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CCD" w:rsidRDefault="00305CCD" w:rsidP="00593A5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find the requested information below.  Thank you.</w:t>
      </w:r>
    </w:p>
    <w:p w:rsidR="00305CCD" w:rsidRDefault="00305CCD" w:rsidP="00593A5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7665" w:rsidRPr="00DC7665" w:rsidRDefault="00DC7665" w:rsidP="00593A50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DC7665">
        <w:rPr>
          <w:rFonts w:ascii="Times New Roman" w:hAnsi="Times New Roman" w:cs="Times New Roman"/>
          <w:sz w:val="24"/>
          <w:szCs w:val="24"/>
          <w:u w:val="single"/>
        </w:rPr>
        <w:t>Item (a)</w:t>
      </w:r>
    </w:p>
    <w:p w:rsidR="00AA74F6" w:rsidRDefault="00593A50" w:rsidP="00593A5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gender distribution of full driving licence holders for years 2014 to 2019 is as follows:</w:t>
      </w:r>
    </w:p>
    <w:p w:rsidR="00593A50" w:rsidRDefault="00593A50" w:rsidP="00593A50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2442"/>
        <w:gridCol w:w="2293"/>
        <w:gridCol w:w="2410"/>
        <w:gridCol w:w="2489"/>
      </w:tblGrid>
      <w:tr w:rsidR="005F0798" w:rsidTr="00D80F68">
        <w:tc>
          <w:tcPr>
            <w:tcW w:w="2442" w:type="dxa"/>
            <w:vMerge w:val="restart"/>
            <w:vAlign w:val="center"/>
          </w:tcPr>
          <w:p w:rsidR="005F0798" w:rsidRPr="00593A50" w:rsidRDefault="005F0798" w:rsidP="00D80F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A50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7192" w:type="dxa"/>
            <w:gridSpan w:val="3"/>
          </w:tcPr>
          <w:p w:rsidR="005F0798" w:rsidRPr="00593A50" w:rsidRDefault="005F0798" w:rsidP="00D80F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A50">
              <w:rPr>
                <w:rFonts w:ascii="Times New Roman" w:hAnsi="Times New Roman" w:cs="Times New Roman"/>
                <w:b/>
                <w:sz w:val="24"/>
                <w:szCs w:val="24"/>
              </w:rPr>
              <w:t>Number of Licence Holders</w:t>
            </w:r>
          </w:p>
        </w:tc>
      </w:tr>
      <w:tr w:rsidR="005F0798" w:rsidTr="00D80F68">
        <w:tc>
          <w:tcPr>
            <w:tcW w:w="2442" w:type="dxa"/>
            <w:vMerge/>
          </w:tcPr>
          <w:p w:rsidR="005F0798" w:rsidRPr="00593A50" w:rsidRDefault="005F0798" w:rsidP="00D80F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3" w:type="dxa"/>
            <w:vAlign w:val="center"/>
          </w:tcPr>
          <w:p w:rsidR="005F0798" w:rsidRPr="00593A50" w:rsidRDefault="005F0798" w:rsidP="00D80F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Male</w:t>
            </w:r>
          </w:p>
        </w:tc>
        <w:tc>
          <w:tcPr>
            <w:tcW w:w="2410" w:type="dxa"/>
          </w:tcPr>
          <w:p w:rsidR="005F0798" w:rsidRPr="00593A50" w:rsidRDefault="005F0798" w:rsidP="00D80F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Female</w:t>
            </w:r>
          </w:p>
        </w:tc>
        <w:tc>
          <w:tcPr>
            <w:tcW w:w="2489" w:type="dxa"/>
            <w:vAlign w:val="center"/>
          </w:tcPr>
          <w:p w:rsidR="005F0798" w:rsidRPr="00593A50" w:rsidRDefault="005F0798" w:rsidP="00D80F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5F0798" w:rsidTr="00D80F68">
        <w:tc>
          <w:tcPr>
            <w:tcW w:w="2442" w:type="dxa"/>
          </w:tcPr>
          <w:p w:rsidR="005F0798" w:rsidRDefault="005F0798" w:rsidP="00D80F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293" w:type="dxa"/>
          </w:tcPr>
          <w:p w:rsidR="005F0798" w:rsidRPr="00593A50" w:rsidRDefault="005F0798" w:rsidP="00D80F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A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A50">
              <w:rPr>
                <w:rFonts w:ascii="Times New Roman" w:hAnsi="Times New Roman" w:cs="Times New Roman"/>
                <w:sz w:val="24"/>
                <w:szCs w:val="24"/>
              </w:rPr>
              <w:t>494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A50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2410" w:type="dxa"/>
          </w:tcPr>
          <w:p w:rsidR="005F0798" w:rsidRPr="00593A50" w:rsidRDefault="005F0798" w:rsidP="00D80F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A50"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A50">
              <w:rPr>
                <w:rFonts w:ascii="Times New Roman" w:hAnsi="Times New Roman" w:cs="Times New Roman"/>
                <w:sz w:val="24"/>
                <w:szCs w:val="24"/>
              </w:rPr>
              <w:t>652</w:t>
            </w:r>
          </w:p>
        </w:tc>
        <w:tc>
          <w:tcPr>
            <w:tcW w:w="2489" w:type="dxa"/>
          </w:tcPr>
          <w:p w:rsidR="005F0798" w:rsidRPr="00593A50" w:rsidRDefault="005F0798" w:rsidP="00D80F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A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A50">
              <w:rPr>
                <w:rFonts w:ascii="Times New Roman" w:hAnsi="Times New Roman" w:cs="Times New Roman"/>
                <w:sz w:val="24"/>
                <w:szCs w:val="24"/>
              </w:rPr>
              <w:t>082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A50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#</w:t>
            </w:r>
          </w:p>
        </w:tc>
      </w:tr>
      <w:tr w:rsidR="005F0798" w:rsidTr="00D80F68">
        <w:tc>
          <w:tcPr>
            <w:tcW w:w="2442" w:type="dxa"/>
          </w:tcPr>
          <w:p w:rsidR="005F0798" w:rsidRDefault="005F0798" w:rsidP="00D80F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293" w:type="dxa"/>
          </w:tcPr>
          <w:p w:rsidR="005F0798" w:rsidRPr="00593A50" w:rsidRDefault="005F0798" w:rsidP="00D80F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A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A50"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A50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2410" w:type="dxa"/>
          </w:tcPr>
          <w:p w:rsidR="005F0798" w:rsidRPr="00593A50" w:rsidRDefault="005F0798" w:rsidP="00D80F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A50">
              <w:rPr>
                <w:rFonts w:ascii="Times New Roman" w:hAnsi="Times New Roman" w:cs="Times New Roman"/>
                <w:sz w:val="24"/>
                <w:szCs w:val="24"/>
              </w:rPr>
              <w:t>619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A50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489" w:type="dxa"/>
          </w:tcPr>
          <w:p w:rsidR="005F0798" w:rsidRPr="00593A50" w:rsidRDefault="005F0798" w:rsidP="00D80F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A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A50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A50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#</w:t>
            </w:r>
          </w:p>
        </w:tc>
      </w:tr>
      <w:tr w:rsidR="005F0798" w:rsidTr="00D80F68">
        <w:tc>
          <w:tcPr>
            <w:tcW w:w="2442" w:type="dxa"/>
          </w:tcPr>
          <w:p w:rsidR="005F0798" w:rsidRDefault="005F0798" w:rsidP="00D80F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293" w:type="dxa"/>
          </w:tcPr>
          <w:p w:rsidR="005F0798" w:rsidRPr="00593A50" w:rsidRDefault="005F0798" w:rsidP="00D80F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A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A50">
              <w:rPr>
                <w:rFonts w:ascii="Times New Roman" w:hAnsi="Times New Roman" w:cs="Times New Roman"/>
                <w:sz w:val="24"/>
                <w:szCs w:val="24"/>
              </w:rPr>
              <w:t>581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A50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2410" w:type="dxa"/>
          </w:tcPr>
          <w:p w:rsidR="005F0798" w:rsidRPr="00593A50" w:rsidRDefault="005F0798" w:rsidP="00D80F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A50">
              <w:rPr>
                <w:rFonts w:ascii="Times New Roman" w:hAnsi="Times New Roman" w:cs="Times New Roman"/>
                <w:sz w:val="24"/>
                <w:szCs w:val="24"/>
              </w:rPr>
              <w:t>647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A50">
              <w:rPr>
                <w:rFonts w:ascii="Times New Roman" w:hAnsi="Times New Roman" w:cs="Times New Roman"/>
                <w:sz w:val="24"/>
                <w:szCs w:val="24"/>
              </w:rPr>
              <w:t>089</w:t>
            </w:r>
          </w:p>
        </w:tc>
        <w:tc>
          <w:tcPr>
            <w:tcW w:w="2489" w:type="dxa"/>
          </w:tcPr>
          <w:p w:rsidR="005F0798" w:rsidRPr="00593A50" w:rsidRDefault="005F0798" w:rsidP="00D80F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A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A50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A50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#</w:t>
            </w:r>
          </w:p>
        </w:tc>
      </w:tr>
      <w:tr w:rsidR="005F0798" w:rsidTr="00D80F68">
        <w:tc>
          <w:tcPr>
            <w:tcW w:w="2442" w:type="dxa"/>
          </w:tcPr>
          <w:p w:rsidR="005F0798" w:rsidRDefault="005F0798" w:rsidP="00D80F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293" w:type="dxa"/>
          </w:tcPr>
          <w:p w:rsidR="005F0798" w:rsidRPr="00593A50" w:rsidRDefault="005F0798" w:rsidP="00D80F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A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A50">
              <w:rPr>
                <w:rFonts w:ascii="Times New Roman" w:hAnsi="Times New Roman" w:cs="Times New Roman"/>
                <w:sz w:val="24"/>
                <w:szCs w:val="24"/>
              </w:rPr>
              <w:t>597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A50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2410" w:type="dxa"/>
          </w:tcPr>
          <w:p w:rsidR="005F0798" w:rsidRPr="00593A50" w:rsidRDefault="005F0798" w:rsidP="00D80F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A50">
              <w:rPr>
                <w:rFonts w:ascii="Times New Roman" w:hAnsi="Times New Roman" w:cs="Times New Roman"/>
                <w:sz w:val="24"/>
                <w:szCs w:val="24"/>
              </w:rPr>
              <w:t>666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A50"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</w:p>
        </w:tc>
        <w:tc>
          <w:tcPr>
            <w:tcW w:w="2489" w:type="dxa"/>
          </w:tcPr>
          <w:p w:rsidR="005F0798" w:rsidRPr="00593A50" w:rsidRDefault="005F0798" w:rsidP="00D80F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A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A50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A50"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#</w:t>
            </w:r>
          </w:p>
        </w:tc>
      </w:tr>
      <w:tr w:rsidR="005F0798" w:rsidTr="00D80F68">
        <w:tc>
          <w:tcPr>
            <w:tcW w:w="2442" w:type="dxa"/>
          </w:tcPr>
          <w:p w:rsidR="005F0798" w:rsidRDefault="005F0798" w:rsidP="00D80F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93" w:type="dxa"/>
          </w:tcPr>
          <w:p w:rsidR="005F0798" w:rsidRPr="00593A50" w:rsidRDefault="005F0798" w:rsidP="00D80F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A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A50"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A50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2410" w:type="dxa"/>
          </w:tcPr>
          <w:p w:rsidR="005F0798" w:rsidRPr="00593A50" w:rsidRDefault="005F0798" w:rsidP="00D80F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A50">
              <w:rPr>
                <w:rFonts w:ascii="Times New Roman" w:hAnsi="Times New Roman" w:cs="Times New Roman"/>
                <w:sz w:val="24"/>
                <w:szCs w:val="24"/>
              </w:rPr>
              <w:t>681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A50"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  <w:tc>
          <w:tcPr>
            <w:tcW w:w="2489" w:type="dxa"/>
          </w:tcPr>
          <w:p w:rsidR="005F0798" w:rsidRPr="00593A50" w:rsidRDefault="005F0798" w:rsidP="00D80F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A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A50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A50">
              <w:rPr>
                <w:rFonts w:ascii="Times New Roman" w:hAnsi="Times New Roman" w:cs="Times New Roman"/>
                <w:sz w:val="24"/>
                <w:szCs w:val="24"/>
              </w:rPr>
              <w:t>097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#</w:t>
            </w:r>
          </w:p>
        </w:tc>
      </w:tr>
      <w:tr w:rsidR="005F0798" w:rsidTr="00D80F68">
        <w:tc>
          <w:tcPr>
            <w:tcW w:w="2442" w:type="dxa"/>
          </w:tcPr>
          <w:p w:rsidR="005F0798" w:rsidRDefault="005F0798" w:rsidP="00D80F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293" w:type="dxa"/>
          </w:tcPr>
          <w:p w:rsidR="005F0798" w:rsidRPr="00593A50" w:rsidRDefault="005F0798" w:rsidP="00D80F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A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A50"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A50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2410" w:type="dxa"/>
          </w:tcPr>
          <w:p w:rsidR="005F0798" w:rsidRPr="00593A50" w:rsidRDefault="005F0798" w:rsidP="00D80F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A50"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A50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2489" w:type="dxa"/>
          </w:tcPr>
          <w:p w:rsidR="005F0798" w:rsidRPr="00593A50" w:rsidRDefault="005F0798" w:rsidP="00D80F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A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A50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A50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#</w:t>
            </w:r>
          </w:p>
        </w:tc>
      </w:tr>
    </w:tbl>
    <w:p w:rsidR="00593A50" w:rsidRDefault="00593A50" w:rsidP="00593A5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3A50" w:rsidRDefault="00593A50" w:rsidP="00593A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93A50">
        <w:rPr>
          <w:rFonts w:ascii="Times New Roman" w:hAnsi="Times New Roman" w:cs="Times New Roman"/>
          <w:sz w:val="24"/>
          <w:szCs w:val="24"/>
        </w:rPr>
        <w:t># Note: Due to data migration issue from earlier versions of the Vehicles and Drivers Licensing Intergrated Da</w:t>
      </w:r>
      <w:bookmarkStart w:id="0" w:name="_GoBack"/>
      <w:bookmarkEnd w:id="0"/>
      <w:r w:rsidRPr="00593A50">
        <w:rPr>
          <w:rFonts w:ascii="Times New Roman" w:hAnsi="Times New Roman" w:cs="Times New Roman"/>
          <w:sz w:val="24"/>
          <w:szCs w:val="24"/>
        </w:rPr>
        <w:t>ta System, the gender information of a number of driving licence holders are not recorded.  The gender information of these licence holders will be updated upon their renewal of driving licences.</w:t>
      </w:r>
    </w:p>
    <w:p w:rsidR="00593A50" w:rsidRDefault="00593A50" w:rsidP="00593A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3A50" w:rsidRDefault="00593A50" w:rsidP="00593A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numbers of full driving licence holders by age groups </w:t>
      </w:r>
      <w:r w:rsidR="00F553B2">
        <w:rPr>
          <w:rFonts w:ascii="Times New Roman" w:hAnsi="Times New Roman" w:cs="Times New Roman"/>
          <w:sz w:val="24"/>
          <w:szCs w:val="24"/>
        </w:rPr>
        <w:t xml:space="preserve">for years 2014 to 2019 </w:t>
      </w:r>
      <w:r>
        <w:rPr>
          <w:rFonts w:ascii="Times New Roman" w:hAnsi="Times New Roman" w:cs="Times New Roman"/>
          <w:sz w:val="24"/>
          <w:szCs w:val="24"/>
        </w:rPr>
        <w:t>are as follows:</w:t>
      </w:r>
    </w:p>
    <w:p w:rsidR="00593A50" w:rsidRDefault="00593A50" w:rsidP="00593A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846"/>
        <w:gridCol w:w="1082"/>
        <w:gridCol w:w="1083"/>
        <w:gridCol w:w="1083"/>
        <w:gridCol w:w="1083"/>
        <w:gridCol w:w="1082"/>
        <w:gridCol w:w="1083"/>
        <w:gridCol w:w="1083"/>
        <w:gridCol w:w="1209"/>
      </w:tblGrid>
      <w:tr w:rsidR="00603A95" w:rsidTr="00D80F68">
        <w:trPr>
          <w:tblHeader/>
        </w:trPr>
        <w:tc>
          <w:tcPr>
            <w:tcW w:w="846" w:type="dxa"/>
            <w:vMerge w:val="restart"/>
            <w:vAlign w:val="center"/>
          </w:tcPr>
          <w:p w:rsidR="00603A95" w:rsidRPr="00F553B2" w:rsidRDefault="00603A95" w:rsidP="00D80F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3B2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8788" w:type="dxa"/>
            <w:gridSpan w:val="8"/>
            <w:vAlign w:val="center"/>
          </w:tcPr>
          <w:p w:rsidR="00603A95" w:rsidRPr="00F553B2" w:rsidRDefault="00603A95" w:rsidP="00D80F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3B2">
              <w:rPr>
                <w:rFonts w:ascii="Times New Roman" w:hAnsi="Times New Roman" w:cs="Times New Roman"/>
                <w:b/>
                <w:sz w:val="24"/>
                <w:szCs w:val="24"/>
              </w:rPr>
              <w:t>Age Groups</w:t>
            </w:r>
          </w:p>
        </w:tc>
      </w:tr>
      <w:tr w:rsidR="00603A95" w:rsidTr="00D80F68">
        <w:trPr>
          <w:tblHeader/>
        </w:trPr>
        <w:tc>
          <w:tcPr>
            <w:tcW w:w="846" w:type="dxa"/>
            <w:vMerge/>
            <w:vAlign w:val="center"/>
          </w:tcPr>
          <w:p w:rsidR="00603A95" w:rsidRPr="00F553B2" w:rsidRDefault="00603A95" w:rsidP="00D80F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:rsidR="00603A95" w:rsidRPr="00F553B2" w:rsidRDefault="00603A95" w:rsidP="00D80F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3B2">
              <w:rPr>
                <w:rFonts w:ascii="Times New Roman" w:hAnsi="Times New Roman" w:cs="Times New Roman"/>
                <w:b/>
                <w:sz w:val="24"/>
                <w:szCs w:val="24"/>
              </w:rPr>
              <w:t>18-20</w:t>
            </w:r>
          </w:p>
        </w:tc>
        <w:tc>
          <w:tcPr>
            <w:tcW w:w="1083" w:type="dxa"/>
          </w:tcPr>
          <w:p w:rsidR="00603A95" w:rsidRPr="00F553B2" w:rsidRDefault="00603A95" w:rsidP="00D80F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3B2">
              <w:rPr>
                <w:rFonts w:ascii="Times New Roman" w:hAnsi="Times New Roman" w:cs="Times New Roman"/>
                <w:b/>
                <w:sz w:val="24"/>
                <w:szCs w:val="24"/>
              </w:rPr>
              <w:t>21-30</w:t>
            </w:r>
          </w:p>
        </w:tc>
        <w:tc>
          <w:tcPr>
            <w:tcW w:w="1083" w:type="dxa"/>
          </w:tcPr>
          <w:p w:rsidR="00603A95" w:rsidRPr="00F553B2" w:rsidRDefault="00603A95" w:rsidP="00D80F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3B2">
              <w:rPr>
                <w:rFonts w:ascii="Times New Roman" w:hAnsi="Times New Roman" w:cs="Times New Roman"/>
                <w:b/>
                <w:sz w:val="24"/>
                <w:szCs w:val="24"/>
              </w:rPr>
              <w:t>31-40</w:t>
            </w:r>
          </w:p>
        </w:tc>
        <w:tc>
          <w:tcPr>
            <w:tcW w:w="1083" w:type="dxa"/>
          </w:tcPr>
          <w:p w:rsidR="00603A95" w:rsidRPr="00F553B2" w:rsidRDefault="00603A95" w:rsidP="00D80F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3B2">
              <w:rPr>
                <w:rFonts w:ascii="Times New Roman" w:hAnsi="Times New Roman" w:cs="Times New Roman"/>
                <w:b/>
                <w:sz w:val="24"/>
                <w:szCs w:val="24"/>
              </w:rPr>
              <w:t>41-50</w:t>
            </w:r>
          </w:p>
        </w:tc>
        <w:tc>
          <w:tcPr>
            <w:tcW w:w="1082" w:type="dxa"/>
          </w:tcPr>
          <w:p w:rsidR="00603A95" w:rsidRPr="00F553B2" w:rsidRDefault="00603A95" w:rsidP="00D80F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3B2">
              <w:rPr>
                <w:rFonts w:ascii="Times New Roman" w:hAnsi="Times New Roman" w:cs="Times New Roman"/>
                <w:b/>
                <w:sz w:val="24"/>
                <w:szCs w:val="24"/>
              </w:rPr>
              <w:t>51-60</w:t>
            </w:r>
          </w:p>
        </w:tc>
        <w:tc>
          <w:tcPr>
            <w:tcW w:w="1083" w:type="dxa"/>
          </w:tcPr>
          <w:p w:rsidR="00603A95" w:rsidRPr="00F553B2" w:rsidRDefault="00603A95" w:rsidP="00D80F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3B2">
              <w:rPr>
                <w:rFonts w:ascii="Times New Roman" w:hAnsi="Times New Roman" w:cs="Times New Roman"/>
                <w:b/>
                <w:sz w:val="24"/>
                <w:szCs w:val="24"/>
              </w:rPr>
              <w:t>61-70</w:t>
            </w:r>
          </w:p>
        </w:tc>
        <w:tc>
          <w:tcPr>
            <w:tcW w:w="1083" w:type="dxa"/>
          </w:tcPr>
          <w:p w:rsidR="00603A95" w:rsidRPr="00F553B2" w:rsidRDefault="00603A95" w:rsidP="00D80F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3B2">
              <w:rPr>
                <w:rFonts w:ascii="Times New Roman" w:hAnsi="Times New Roman" w:cs="Times New Roman"/>
                <w:b/>
                <w:sz w:val="24"/>
                <w:szCs w:val="24"/>
              </w:rPr>
              <w:t>Above 70</w:t>
            </w:r>
          </w:p>
        </w:tc>
        <w:tc>
          <w:tcPr>
            <w:tcW w:w="1209" w:type="dxa"/>
          </w:tcPr>
          <w:p w:rsidR="00603A95" w:rsidRPr="00F553B2" w:rsidRDefault="00603A95" w:rsidP="00D80F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3B2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603A95" w:rsidTr="00D80F68">
        <w:tc>
          <w:tcPr>
            <w:tcW w:w="846" w:type="dxa"/>
          </w:tcPr>
          <w:p w:rsidR="00603A95" w:rsidRPr="00F553B2" w:rsidRDefault="00603A95" w:rsidP="00D80F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082" w:type="dxa"/>
          </w:tcPr>
          <w:p w:rsidR="00603A95" w:rsidRPr="00F553B2" w:rsidRDefault="00603A95" w:rsidP="00D8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036</w:t>
            </w:r>
          </w:p>
        </w:tc>
        <w:tc>
          <w:tcPr>
            <w:tcW w:w="1083" w:type="dxa"/>
          </w:tcPr>
          <w:p w:rsidR="00603A95" w:rsidRPr="00F553B2" w:rsidRDefault="00603A95" w:rsidP="00D8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1083" w:type="dxa"/>
          </w:tcPr>
          <w:p w:rsidR="00603A95" w:rsidRPr="00F553B2" w:rsidRDefault="00603A95" w:rsidP="00D8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083" w:type="dxa"/>
          </w:tcPr>
          <w:p w:rsidR="00603A95" w:rsidRPr="00F553B2" w:rsidRDefault="00603A95" w:rsidP="00D8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581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1082" w:type="dxa"/>
          </w:tcPr>
          <w:p w:rsidR="00603A95" w:rsidRPr="00F553B2" w:rsidRDefault="00603A95" w:rsidP="00D8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1083" w:type="dxa"/>
          </w:tcPr>
          <w:p w:rsidR="00603A95" w:rsidRPr="00F553B2" w:rsidRDefault="00603A95" w:rsidP="00D8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097</w:t>
            </w:r>
          </w:p>
        </w:tc>
        <w:tc>
          <w:tcPr>
            <w:tcW w:w="1083" w:type="dxa"/>
          </w:tcPr>
          <w:p w:rsidR="00603A95" w:rsidRPr="00F553B2" w:rsidRDefault="00603A95" w:rsidP="00D8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209" w:type="dxa"/>
          </w:tcPr>
          <w:p w:rsidR="00603A95" w:rsidRPr="00F553B2" w:rsidRDefault="00603A95" w:rsidP="00D8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082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</w:tr>
      <w:tr w:rsidR="00603A95" w:rsidTr="00D80F68">
        <w:tc>
          <w:tcPr>
            <w:tcW w:w="846" w:type="dxa"/>
          </w:tcPr>
          <w:p w:rsidR="00603A95" w:rsidRPr="00F553B2" w:rsidRDefault="00603A95" w:rsidP="00D80F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082" w:type="dxa"/>
          </w:tcPr>
          <w:p w:rsidR="00603A95" w:rsidRPr="00F553B2" w:rsidRDefault="00603A95" w:rsidP="00D8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1083" w:type="dxa"/>
          </w:tcPr>
          <w:p w:rsidR="00603A95" w:rsidRPr="00F553B2" w:rsidRDefault="00603A95" w:rsidP="00D8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032</w:t>
            </w:r>
          </w:p>
        </w:tc>
        <w:tc>
          <w:tcPr>
            <w:tcW w:w="1083" w:type="dxa"/>
          </w:tcPr>
          <w:p w:rsidR="00603A95" w:rsidRPr="00F553B2" w:rsidRDefault="00603A95" w:rsidP="00D8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1083" w:type="dxa"/>
          </w:tcPr>
          <w:p w:rsidR="00603A95" w:rsidRPr="00F553B2" w:rsidRDefault="00603A95" w:rsidP="00D8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591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074</w:t>
            </w:r>
          </w:p>
        </w:tc>
        <w:tc>
          <w:tcPr>
            <w:tcW w:w="1082" w:type="dxa"/>
          </w:tcPr>
          <w:p w:rsidR="00603A95" w:rsidRPr="00F553B2" w:rsidRDefault="00603A95" w:rsidP="00D8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548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1083" w:type="dxa"/>
          </w:tcPr>
          <w:p w:rsidR="00603A95" w:rsidRPr="00F553B2" w:rsidRDefault="00603A95" w:rsidP="00D8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  <w:tc>
          <w:tcPr>
            <w:tcW w:w="1083" w:type="dxa"/>
          </w:tcPr>
          <w:p w:rsidR="00603A95" w:rsidRPr="00F553B2" w:rsidRDefault="00603A95" w:rsidP="00D8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209" w:type="dxa"/>
          </w:tcPr>
          <w:p w:rsidR="00603A95" w:rsidRPr="00F553B2" w:rsidRDefault="00603A95" w:rsidP="00D8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</w:tr>
      <w:tr w:rsidR="00603A95" w:rsidTr="00D80F68">
        <w:tc>
          <w:tcPr>
            <w:tcW w:w="846" w:type="dxa"/>
          </w:tcPr>
          <w:p w:rsidR="00603A95" w:rsidRPr="00F553B2" w:rsidRDefault="00603A95" w:rsidP="00D80F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082" w:type="dxa"/>
          </w:tcPr>
          <w:p w:rsidR="00603A95" w:rsidRPr="00F553B2" w:rsidRDefault="00603A95" w:rsidP="00D8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1083" w:type="dxa"/>
          </w:tcPr>
          <w:p w:rsidR="00603A95" w:rsidRPr="00F553B2" w:rsidRDefault="00603A95" w:rsidP="00D8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1083" w:type="dxa"/>
          </w:tcPr>
          <w:p w:rsidR="00603A95" w:rsidRPr="00F553B2" w:rsidRDefault="00603A95" w:rsidP="00D8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083" w:type="dxa"/>
          </w:tcPr>
          <w:p w:rsidR="00603A95" w:rsidRPr="00F553B2" w:rsidRDefault="00603A95" w:rsidP="00D8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1082" w:type="dxa"/>
          </w:tcPr>
          <w:p w:rsidR="00603A95" w:rsidRPr="00F553B2" w:rsidRDefault="00603A95" w:rsidP="00D8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569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467</w:t>
            </w:r>
          </w:p>
        </w:tc>
        <w:tc>
          <w:tcPr>
            <w:tcW w:w="1083" w:type="dxa"/>
          </w:tcPr>
          <w:p w:rsidR="00603A95" w:rsidRPr="00F553B2" w:rsidRDefault="00603A95" w:rsidP="00D8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</w:p>
        </w:tc>
        <w:tc>
          <w:tcPr>
            <w:tcW w:w="1083" w:type="dxa"/>
          </w:tcPr>
          <w:p w:rsidR="00603A95" w:rsidRPr="00F553B2" w:rsidRDefault="00603A95" w:rsidP="00D8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209" w:type="dxa"/>
          </w:tcPr>
          <w:p w:rsidR="00603A95" w:rsidRPr="00F553B2" w:rsidRDefault="00603A95" w:rsidP="00D8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</w:tr>
      <w:tr w:rsidR="00603A95" w:rsidTr="00D80F68">
        <w:tc>
          <w:tcPr>
            <w:tcW w:w="846" w:type="dxa"/>
          </w:tcPr>
          <w:p w:rsidR="00603A95" w:rsidRPr="00F553B2" w:rsidRDefault="00603A95" w:rsidP="00D80F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082" w:type="dxa"/>
          </w:tcPr>
          <w:p w:rsidR="00603A95" w:rsidRPr="00F553B2" w:rsidRDefault="00603A95" w:rsidP="00D8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083" w:type="dxa"/>
          </w:tcPr>
          <w:p w:rsidR="00603A95" w:rsidRPr="00F553B2" w:rsidRDefault="00603A95" w:rsidP="00D8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623</w:t>
            </w:r>
          </w:p>
        </w:tc>
        <w:tc>
          <w:tcPr>
            <w:tcW w:w="1083" w:type="dxa"/>
          </w:tcPr>
          <w:p w:rsidR="00603A95" w:rsidRPr="00F553B2" w:rsidRDefault="00603A95" w:rsidP="00D8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937</w:t>
            </w:r>
          </w:p>
        </w:tc>
        <w:tc>
          <w:tcPr>
            <w:tcW w:w="1083" w:type="dxa"/>
          </w:tcPr>
          <w:p w:rsidR="00603A95" w:rsidRPr="00F553B2" w:rsidRDefault="00603A95" w:rsidP="00D8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067</w:t>
            </w:r>
          </w:p>
        </w:tc>
        <w:tc>
          <w:tcPr>
            <w:tcW w:w="1082" w:type="dxa"/>
          </w:tcPr>
          <w:p w:rsidR="00603A95" w:rsidRPr="00F553B2" w:rsidRDefault="00603A95" w:rsidP="00D8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571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083" w:type="dxa"/>
          </w:tcPr>
          <w:p w:rsidR="00603A95" w:rsidRPr="00F553B2" w:rsidRDefault="00603A95" w:rsidP="00D8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083" w:type="dxa"/>
          </w:tcPr>
          <w:p w:rsidR="00603A95" w:rsidRPr="00F553B2" w:rsidRDefault="00603A95" w:rsidP="00D8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  <w:tc>
          <w:tcPr>
            <w:tcW w:w="1209" w:type="dxa"/>
          </w:tcPr>
          <w:p w:rsidR="00603A95" w:rsidRPr="00F553B2" w:rsidRDefault="00603A95" w:rsidP="00D8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</w:p>
        </w:tc>
      </w:tr>
      <w:tr w:rsidR="00603A95" w:rsidTr="00D80F68">
        <w:tc>
          <w:tcPr>
            <w:tcW w:w="846" w:type="dxa"/>
          </w:tcPr>
          <w:p w:rsidR="00603A95" w:rsidRPr="00F553B2" w:rsidRDefault="00603A95" w:rsidP="00D80F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082" w:type="dxa"/>
          </w:tcPr>
          <w:p w:rsidR="00603A95" w:rsidRPr="00F553B2" w:rsidRDefault="00603A95" w:rsidP="00D8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083" w:type="dxa"/>
          </w:tcPr>
          <w:p w:rsidR="00603A95" w:rsidRPr="00F553B2" w:rsidRDefault="00603A95" w:rsidP="00D8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946</w:t>
            </w:r>
          </w:p>
        </w:tc>
        <w:tc>
          <w:tcPr>
            <w:tcW w:w="1083" w:type="dxa"/>
          </w:tcPr>
          <w:p w:rsidR="00603A95" w:rsidRPr="00F553B2" w:rsidRDefault="00603A95" w:rsidP="00D8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1083" w:type="dxa"/>
          </w:tcPr>
          <w:p w:rsidR="00603A95" w:rsidRPr="00F553B2" w:rsidRDefault="00603A95" w:rsidP="00D8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082" w:type="dxa"/>
          </w:tcPr>
          <w:p w:rsidR="00603A95" w:rsidRPr="00F553B2" w:rsidRDefault="00603A95" w:rsidP="00D8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566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891</w:t>
            </w:r>
          </w:p>
        </w:tc>
        <w:tc>
          <w:tcPr>
            <w:tcW w:w="1083" w:type="dxa"/>
          </w:tcPr>
          <w:p w:rsidR="00603A95" w:rsidRPr="00F553B2" w:rsidRDefault="00603A95" w:rsidP="00D8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1083" w:type="dxa"/>
          </w:tcPr>
          <w:p w:rsidR="00603A95" w:rsidRPr="00F553B2" w:rsidRDefault="00603A95" w:rsidP="00D8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1209" w:type="dxa"/>
          </w:tcPr>
          <w:p w:rsidR="00603A95" w:rsidRPr="00F553B2" w:rsidRDefault="00603A95" w:rsidP="00D8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097</w:t>
            </w:r>
          </w:p>
        </w:tc>
      </w:tr>
      <w:tr w:rsidR="00603A95" w:rsidTr="00D80F68">
        <w:tc>
          <w:tcPr>
            <w:tcW w:w="846" w:type="dxa"/>
          </w:tcPr>
          <w:p w:rsidR="00603A95" w:rsidRPr="00F553B2" w:rsidRDefault="00603A95" w:rsidP="00D80F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82" w:type="dxa"/>
          </w:tcPr>
          <w:p w:rsidR="00603A95" w:rsidRPr="00F553B2" w:rsidRDefault="00603A95" w:rsidP="00D8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083" w:type="dxa"/>
          </w:tcPr>
          <w:p w:rsidR="00603A95" w:rsidRPr="00F553B2" w:rsidRDefault="00603A95" w:rsidP="00D8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1083" w:type="dxa"/>
          </w:tcPr>
          <w:p w:rsidR="00603A95" w:rsidRPr="00F553B2" w:rsidRDefault="00603A95" w:rsidP="00D8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869</w:t>
            </w:r>
          </w:p>
        </w:tc>
        <w:tc>
          <w:tcPr>
            <w:tcW w:w="1083" w:type="dxa"/>
          </w:tcPr>
          <w:p w:rsidR="00603A95" w:rsidRPr="00F553B2" w:rsidRDefault="00603A95" w:rsidP="00D8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1082" w:type="dxa"/>
          </w:tcPr>
          <w:p w:rsidR="00603A95" w:rsidRPr="00F553B2" w:rsidRDefault="00603A95" w:rsidP="00D8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061</w:t>
            </w:r>
          </w:p>
        </w:tc>
        <w:tc>
          <w:tcPr>
            <w:tcW w:w="1083" w:type="dxa"/>
          </w:tcPr>
          <w:p w:rsidR="00603A95" w:rsidRPr="00F553B2" w:rsidRDefault="00603A95" w:rsidP="00D8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1083" w:type="dxa"/>
          </w:tcPr>
          <w:p w:rsidR="00603A95" w:rsidRPr="00F553B2" w:rsidRDefault="00603A95" w:rsidP="00D8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</w:p>
        </w:tc>
        <w:tc>
          <w:tcPr>
            <w:tcW w:w="1209" w:type="dxa"/>
          </w:tcPr>
          <w:p w:rsidR="00603A95" w:rsidRPr="00F553B2" w:rsidRDefault="00603A95" w:rsidP="00D8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3B2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</w:tr>
    </w:tbl>
    <w:p w:rsidR="00593A50" w:rsidRDefault="00593A50" w:rsidP="00593A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7665" w:rsidRDefault="00DC7665" w:rsidP="00593A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Item (b)</w:t>
      </w:r>
    </w:p>
    <w:p w:rsidR="00DC7665" w:rsidRPr="00DC7665" w:rsidRDefault="00DC7665" w:rsidP="00593A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advise whether the requested figures </w:t>
      </w:r>
      <w:r w:rsidR="00B758F5">
        <w:rPr>
          <w:rFonts w:ascii="Times New Roman" w:hAnsi="Times New Roman" w:cs="Times New Roman"/>
          <w:sz w:val="24"/>
          <w:szCs w:val="24"/>
        </w:rPr>
        <w:t>refer to</w:t>
      </w:r>
      <w:r>
        <w:rPr>
          <w:rFonts w:ascii="Times New Roman" w:hAnsi="Times New Roman" w:cs="Times New Roman"/>
          <w:sz w:val="24"/>
          <w:szCs w:val="24"/>
        </w:rPr>
        <w:t xml:space="preserve"> the numbers of first issue of full driving licences.</w:t>
      </w:r>
    </w:p>
    <w:sectPr w:rsidR="00DC7665" w:rsidRPr="00DC7665" w:rsidSect="005F0798">
      <w:pgSz w:w="12240" w:h="15840"/>
      <w:pgMar w:top="1361" w:right="1304" w:bottom="1361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01B" w:rsidRDefault="0057201B" w:rsidP="00B758F5">
      <w:pPr>
        <w:spacing w:after="0" w:line="240" w:lineRule="auto"/>
      </w:pPr>
      <w:r>
        <w:separator/>
      </w:r>
    </w:p>
  </w:endnote>
  <w:endnote w:type="continuationSeparator" w:id="0">
    <w:p w:rsidR="0057201B" w:rsidRDefault="0057201B" w:rsidP="00B75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01B" w:rsidRDefault="0057201B" w:rsidP="00B758F5">
      <w:pPr>
        <w:spacing w:after="0" w:line="240" w:lineRule="auto"/>
      </w:pPr>
      <w:r>
        <w:separator/>
      </w:r>
    </w:p>
  </w:footnote>
  <w:footnote w:type="continuationSeparator" w:id="0">
    <w:p w:rsidR="0057201B" w:rsidRDefault="0057201B" w:rsidP="00B758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A50"/>
    <w:rsid w:val="001B15B7"/>
    <w:rsid w:val="00305CCD"/>
    <w:rsid w:val="0057201B"/>
    <w:rsid w:val="00593A50"/>
    <w:rsid w:val="005F0798"/>
    <w:rsid w:val="00603A95"/>
    <w:rsid w:val="00931DFE"/>
    <w:rsid w:val="009D6CA4"/>
    <w:rsid w:val="00AA74F6"/>
    <w:rsid w:val="00B758F5"/>
    <w:rsid w:val="00C34A9B"/>
    <w:rsid w:val="00DC7665"/>
    <w:rsid w:val="00F5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2A2F28"/>
  <w15:chartTrackingRefBased/>
  <w15:docId w15:val="{06214F34-CDD2-46AB-9B2A-E35A4997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A50"/>
    <w:pPr>
      <w:spacing w:after="0" w:line="240" w:lineRule="auto"/>
    </w:pPr>
  </w:style>
  <w:style w:type="table" w:styleId="a4">
    <w:name w:val="Table Grid"/>
    <w:basedOn w:val="a1"/>
    <w:uiPriority w:val="39"/>
    <w:rsid w:val="00593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758F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頁首 字元"/>
    <w:basedOn w:val="a0"/>
    <w:link w:val="a5"/>
    <w:uiPriority w:val="99"/>
    <w:rsid w:val="00B758F5"/>
  </w:style>
  <w:style w:type="paragraph" w:styleId="a7">
    <w:name w:val="footer"/>
    <w:basedOn w:val="a"/>
    <w:link w:val="a8"/>
    <w:uiPriority w:val="99"/>
    <w:unhideWhenUsed/>
    <w:rsid w:val="00B758F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8">
    <w:name w:val="頁尾 字元"/>
    <w:basedOn w:val="a0"/>
    <w:link w:val="a7"/>
    <w:uiPriority w:val="99"/>
    <w:rsid w:val="00B75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213</Words>
  <Characters>1217</Characters>
  <Application>Microsoft Office Word</Application>
  <DocSecurity>0</DocSecurity>
  <Lines>10</Lines>
  <Paragraphs>2</Paragraphs>
  <ScaleCrop>false</ScaleCrop>
  <Company>Transport Department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2025-07-18T12:41:00Z</dcterms:created>
  <dcterms:modified xsi:type="dcterms:W3CDTF">2025-07-18T13:18:00Z</dcterms:modified>
</cp:coreProperties>
</file>